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7A" w:rsidRPr="00B84ED0" w:rsidRDefault="00BD707A" w:rsidP="00BD707A">
      <w:pPr>
        <w:jc w:val="right"/>
        <w:rPr>
          <w:rFonts w:ascii="Bookman Old Style" w:hAnsi="Bookman Old Style"/>
          <w:b/>
          <w:color w:val="000000"/>
        </w:rPr>
      </w:pPr>
    </w:p>
    <w:p w:rsidR="00BD707A" w:rsidRDefault="00BD707A" w:rsidP="00BD707A">
      <w:pPr>
        <w:rPr>
          <w:rFonts w:ascii="Bookman Old Style" w:hAnsi="Bookman Old Style"/>
          <w:color w:val="000000"/>
          <w:sz w:val="20"/>
        </w:rPr>
      </w:pPr>
      <w:r>
        <w:t xml:space="preserve">                                                                                                 </w:t>
      </w:r>
    </w:p>
    <w:p w:rsidR="00BD707A" w:rsidRPr="00361A20" w:rsidRDefault="00BD707A" w:rsidP="00BD707A">
      <w:pPr>
        <w:jc w:val="center"/>
        <w:rPr>
          <w:rFonts w:asciiTheme="majorHAnsi" w:hAnsiTheme="majorHAnsi" w:cs="Arial"/>
          <w:b/>
          <w:i/>
          <w:color w:val="5D2221"/>
          <w:sz w:val="52"/>
          <w:szCs w:val="52"/>
        </w:rPr>
      </w:pPr>
      <w:r w:rsidRPr="00361A20">
        <w:rPr>
          <w:rFonts w:asciiTheme="majorHAnsi" w:hAnsiTheme="majorHAnsi" w:cs="Arial"/>
          <w:b/>
          <w:i/>
          <w:color w:val="5D2221"/>
          <w:sz w:val="52"/>
          <w:szCs w:val="52"/>
        </w:rPr>
        <w:t xml:space="preserve">WKC </w:t>
      </w:r>
      <w:r>
        <w:rPr>
          <w:rFonts w:asciiTheme="majorHAnsi" w:hAnsiTheme="majorHAnsi" w:cs="Arial"/>
          <w:b/>
          <w:i/>
          <w:color w:val="5D2221"/>
          <w:sz w:val="52"/>
          <w:szCs w:val="52"/>
        </w:rPr>
        <w:t>BALKAN OPEN 2018</w:t>
      </w:r>
    </w:p>
    <w:p w:rsidR="00BD707A" w:rsidRDefault="00BD707A" w:rsidP="00BD707A">
      <w:pPr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FF"/>
          <w:sz w:val="26"/>
          <w:szCs w:val="26"/>
        </w:rPr>
        <w:t xml:space="preserve">              </w:t>
      </w:r>
      <w:r>
        <w:rPr>
          <w:rFonts w:ascii="Arial" w:hAnsi="Arial" w:cs="Arial"/>
          <w:b/>
          <w:bCs/>
          <w:noProof/>
          <w:color w:val="0000FF"/>
          <w:sz w:val="26"/>
          <w:szCs w:val="26"/>
          <w:lang w:val="en-US"/>
        </w:rPr>
        <w:drawing>
          <wp:inline distT="0" distB="0" distL="0" distR="0">
            <wp:extent cx="1371971" cy="1371971"/>
            <wp:effectExtent l="19050" t="0" r="0" b="0"/>
            <wp:docPr id="9" name="Picture 5" descr="D:\xBACKUP\Stari disk\fotografije\SKU\Banre SKU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xBACKUP\Stari disk\fotografije\SKU\Banre SKU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31" cy="137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  <w:sz w:val="26"/>
          <w:szCs w:val="26"/>
        </w:rPr>
        <w:t xml:space="preserve">                                                            </w:t>
      </w:r>
      <w:r w:rsidRPr="00517084">
        <w:rPr>
          <w:rFonts w:ascii="Arial" w:hAnsi="Arial" w:cs="Arial"/>
          <w:b/>
          <w:bCs/>
          <w:noProof/>
          <w:color w:val="0000FF"/>
          <w:sz w:val="26"/>
          <w:szCs w:val="26"/>
          <w:lang w:val="en-US"/>
        </w:rPr>
        <w:drawing>
          <wp:inline distT="0" distB="0" distL="0" distR="0">
            <wp:extent cx="1481946" cy="1449090"/>
            <wp:effectExtent l="19050" t="0" r="3954" b="0"/>
            <wp:docPr id="11" name="Picture 6" descr="12342850_182321448784513_84314669108537279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2850_182321448784513_8431466910853727982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0376" cy="144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  <w:sz w:val="26"/>
          <w:szCs w:val="26"/>
        </w:rPr>
        <w:t xml:space="preserve">                                                           </w:t>
      </w:r>
    </w:p>
    <w:p w:rsidR="00BD707A" w:rsidRPr="00285121" w:rsidRDefault="00BD707A" w:rsidP="00BD707A">
      <w:pPr>
        <w:jc w:val="center"/>
        <w:rPr>
          <w:rFonts w:asciiTheme="majorHAnsi" w:hAnsiTheme="majorHAnsi" w:cs="Arial"/>
          <w:b/>
          <w:i/>
          <w:color w:val="0F243E" w:themeColor="text2" w:themeShade="80"/>
          <w:sz w:val="20"/>
          <w:szCs w:val="20"/>
        </w:rPr>
      </w:pPr>
    </w:p>
    <w:p w:rsidR="00BD707A" w:rsidRDefault="00BD707A" w:rsidP="00BD707A">
      <w:pPr>
        <w:jc w:val="center"/>
        <w:rPr>
          <w:rFonts w:asciiTheme="majorHAnsi" w:hAnsiTheme="majorHAnsi" w:cs="Arial"/>
          <w:b/>
          <w:i/>
          <w:color w:val="17365D" w:themeColor="text2" w:themeShade="BF"/>
          <w:sz w:val="52"/>
          <w:szCs w:val="52"/>
        </w:rPr>
      </w:pPr>
      <w:r w:rsidRPr="00361A20">
        <w:rPr>
          <w:rFonts w:asciiTheme="majorHAnsi" w:hAnsiTheme="majorHAnsi" w:cs="Arial"/>
          <w:b/>
          <w:i/>
          <w:color w:val="17365D" w:themeColor="text2" w:themeShade="BF"/>
          <w:sz w:val="52"/>
          <w:szCs w:val="52"/>
        </w:rPr>
        <w:t>POŽAREVAC, 11 NOVEMBAR 2018</w:t>
      </w:r>
    </w:p>
    <w:p w:rsidR="00BD707A" w:rsidRPr="00485C83" w:rsidRDefault="00BD707A" w:rsidP="00BD707A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0" w:type="auto"/>
        <w:jc w:val="center"/>
        <w:tblLook w:val="01E0"/>
      </w:tblPr>
      <w:tblGrid>
        <w:gridCol w:w="6352"/>
      </w:tblGrid>
      <w:tr w:rsidR="00BD707A" w:rsidTr="00BD707A">
        <w:trPr>
          <w:jc w:val="center"/>
        </w:trPr>
        <w:tc>
          <w:tcPr>
            <w:tcW w:w="6352" w:type="dxa"/>
          </w:tcPr>
          <w:p w:rsidR="00BD707A" w:rsidRDefault="00BD707A" w:rsidP="00B26334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</w:rPr>
              <w:t>C</w:t>
            </w:r>
            <w:r w:rsidRPr="00485C83">
              <w:rPr>
                <w:rFonts w:ascii="Bookman Old Style" w:hAnsi="Bookman Old Style"/>
                <w:b/>
              </w:rPr>
              <w:t>LUB</w:t>
            </w:r>
            <w:r>
              <w:rPr>
                <w:rFonts w:ascii="Bookman Old Style" w:hAnsi="Bookman Old Style"/>
                <w:b/>
              </w:rPr>
              <w:t xml:space="preserve"> / FEDERATION</w:t>
            </w:r>
            <w:r w:rsidRPr="00485C83">
              <w:rPr>
                <w:rFonts w:ascii="Bookman Old Style" w:hAnsi="Bookman Old Style"/>
                <w:b/>
              </w:rPr>
              <w:t>: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              </w:t>
            </w:r>
          </w:p>
        </w:tc>
      </w:tr>
    </w:tbl>
    <w:p w:rsidR="00BD707A" w:rsidRPr="0076375A" w:rsidRDefault="00BD707A" w:rsidP="00BD707A">
      <w:pPr>
        <w:ind w:right="-180"/>
        <w:jc w:val="center"/>
        <w:rPr>
          <w:rFonts w:ascii="Bookman Old Style" w:hAnsi="Bookman Old Style"/>
          <w:b/>
          <w:sz w:val="16"/>
          <w:szCs w:val="16"/>
        </w:rPr>
      </w:pPr>
    </w:p>
    <w:p w:rsidR="00BD707A" w:rsidRPr="00485C83" w:rsidRDefault="00BD707A" w:rsidP="00BD707A">
      <w:pPr>
        <w:ind w:right="-180"/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TableGrid"/>
        <w:tblW w:w="0" w:type="auto"/>
        <w:tblLook w:val="01E0"/>
      </w:tblPr>
      <w:tblGrid>
        <w:gridCol w:w="1188"/>
        <w:gridCol w:w="1680"/>
        <w:gridCol w:w="1080"/>
        <w:gridCol w:w="2520"/>
        <w:gridCol w:w="960"/>
        <w:gridCol w:w="3221"/>
      </w:tblGrid>
      <w:tr w:rsidR="00BD707A" w:rsidTr="00B26334">
        <w:tc>
          <w:tcPr>
            <w:tcW w:w="1188" w:type="dxa"/>
          </w:tcPr>
          <w:p w:rsidR="00BD707A" w:rsidRDefault="00BD707A" w:rsidP="00B26334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PHONE:</w:t>
            </w:r>
            <w:r w:rsidRPr="00485C8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1680" w:type="dxa"/>
          </w:tcPr>
          <w:p w:rsidR="00BD707A" w:rsidRDefault="00BD707A" w:rsidP="00B26334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BD707A" w:rsidRDefault="00BD707A" w:rsidP="00B26334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COACH</w:t>
            </w:r>
          </w:p>
        </w:tc>
        <w:tc>
          <w:tcPr>
            <w:tcW w:w="2520" w:type="dxa"/>
          </w:tcPr>
          <w:p w:rsidR="00BD707A" w:rsidRDefault="00BD707A" w:rsidP="00B26334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BD707A" w:rsidRDefault="00BD707A" w:rsidP="00B26334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485C83">
              <w:rPr>
                <w:rFonts w:ascii="Bookman Old Style" w:hAnsi="Bookman Old Style"/>
                <w:b/>
                <w:sz w:val="18"/>
                <w:szCs w:val="18"/>
              </w:rPr>
              <w:t xml:space="preserve">e-mail: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3221" w:type="dxa"/>
          </w:tcPr>
          <w:p w:rsidR="00BD707A" w:rsidRDefault="00BD707A" w:rsidP="00B26334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:rsidR="00BD707A" w:rsidRPr="00485C83" w:rsidRDefault="00BD707A" w:rsidP="00BD707A">
      <w:pPr>
        <w:rPr>
          <w:rFonts w:ascii="Bookman Old Style" w:hAnsi="Bookman Old Style"/>
          <w:b/>
          <w:sz w:val="18"/>
          <w:szCs w:val="18"/>
        </w:rPr>
      </w:pPr>
    </w:p>
    <w:p w:rsidR="00BD707A" w:rsidRPr="0076375A" w:rsidRDefault="00BD707A" w:rsidP="00BD707A">
      <w:pPr>
        <w:rPr>
          <w:rFonts w:ascii="Bookman Old Style" w:hAnsi="Bookman Old Style"/>
          <w:b/>
          <w:sz w:val="16"/>
          <w:szCs w:val="16"/>
        </w:rPr>
      </w:pPr>
    </w:p>
    <w:p w:rsidR="00BD707A" w:rsidRPr="00485C83" w:rsidRDefault="00BD707A" w:rsidP="00BD707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KATA AND KUMITE INDIVIDUAL</w:t>
      </w:r>
    </w:p>
    <w:p w:rsidR="00BD707A" w:rsidRPr="00485C83" w:rsidRDefault="00BD707A" w:rsidP="00BD707A">
      <w:pPr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0" w:type="auto"/>
        <w:jc w:val="center"/>
        <w:tblLook w:val="01E0"/>
      </w:tblPr>
      <w:tblGrid>
        <w:gridCol w:w="920"/>
        <w:gridCol w:w="3918"/>
        <w:gridCol w:w="960"/>
      </w:tblGrid>
      <w:tr w:rsidR="00BD707A" w:rsidRPr="00485C83" w:rsidTr="00B26334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No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Name and Family Name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code</w:t>
            </w:r>
          </w:p>
        </w:tc>
      </w:tr>
      <w:tr w:rsidR="00BD707A" w:rsidRPr="00485C83" w:rsidTr="00B26334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D707A" w:rsidRPr="00485C83" w:rsidTr="00B26334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D707A" w:rsidRPr="00485C83" w:rsidTr="00B26334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D707A" w:rsidRPr="00485C83" w:rsidTr="00B26334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D707A" w:rsidRPr="00485C83" w:rsidTr="00B26334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D707A" w:rsidRPr="00485C83" w:rsidTr="00B26334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D707A" w:rsidRPr="00485C83" w:rsidTr="00B26334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D707A" w:rsidRPr="00485C83" w:rsidTr="00B26334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D707A" w:rsidRPr="00485C83" w:rsidTr="00B26334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D707A" w:rsidRPr="00485C83" w:rsidTr="00B26334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D707A" w:rsidRPr="00485C83" w:rsidTr="00B26334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D707A" w:rsidRPr="00485C83" w:rsidTr="00B26334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D707A" w:rsidRPr="00485C83" w:rsidTr="00B26334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D707A" w:rsidRPr="00485C83" w:rsidTr="00B26334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D707A" w:rsidRPr="00485C83" w:rsidTr="00B26334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BD707A" w:rsidRDefault="00BD707A" w:rsidP="00BD707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BD707A" w:rsidRPr="00485C83" w:rsidRDefault="00BD707A" w:rsidP="00BD707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KATA AND KUMITE TEAM</w:t>
      </w:r>
    </w:p>
    <w:p w:rsidR="00BD707A" w:rsidRPr="004C6CAE" w:rsidRDefault="00BD707A" w:rsidP="00BD707A">
      <w:pPr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0" w:type="auto"/>
        <w:tblLook w:val="01E0"/>
      </w:tblPr>
      <w:tblGrid>
        <w:gridCol w:w="1008"/>
        <w:gridCol w:w="3780"/>
        <w:gridCol w:w="1080"/>
        <w:gridCol w:w="4248"/>
      </w:tblGrid>
      <w:tr w:rsidR="00BD707A" w:rsidRPr="00485C83" w:rsidTr="00B2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code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Name and Family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code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Name and Family Name</w:t>
            </w:r>
          </w:p>
        </w:tc>
      </w:tr>
      <w:tr w:rsidR="00BD707A" w:rsidRPr="00485C83" w:rsidTr="00B26334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Default="00BD707A" w:rsidP="00B263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BD707A" w:rsidRPr="00485C83" w:rsidRDefault="00BD707A" w:rsidP="00B263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Default="00BD707A" w:rsidP="00B263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BD707A" w:rsidRPr="00485C83" w:rsidRDefault="00BD707A" w:rsidP="00B263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BD707A" w:rsidRPr="00485C83" w:rsidTr="00B263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7A" w:rsidRPr="00485C83" w:rsidRDefault="00BD707A" w:rsidP="00B263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7A" w:rsidRPr="00485C83" w:rsidRDefault="00BD707A" w:rsidP="00B263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BD707A" w:rsidRPr="00485C83" w:rsidTr="00B263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7A" w:rsidRPr="00485C83" w:rsidRDefault="00BD707A" w:rsidP="00B263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7A" w:rsidRPr="00485C83" w:rsidRDefault="00BD707A" w:rsidP="00B263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</w:tbl>
    <w:p w:rsidR="00BD707A" w:rsidRPr="00485C83" w:rsidRDefault="00BD707A" w:rsidP="00BD707A">
      <w:pPr>
        <w:rPr>
          <w:rFonts w:ascii="Bookman Old Style" w:hAnsi="Bookman Old Style"/>
          <w:b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1008"/>
        <w:gridCol w:w="3780"/>
        <w:gridCol w:w="1080"/>
        <w:gridCol w:w="4248"/>
      </w:tblGrid>
      <w:tr w:rsidR="00BD707A" w:rsidRPr="00485C83" w:rsidTr="00B2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code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Name and Family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code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Name and Family Name</w:t>
            </w:r>
          </w:p>
        </w:tc>
      </w:tr>
      <w:tr w:rsidR="00BD707A" w:rsidRPr="00485C83" w:rsidTr="00B26334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Default="00BD707A" w:rsidP="00B263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BD707A" w:rsidRPr="00485C83" w:rsidRDefault="00BD707A" w:rsidP="00B263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Default="00BD707A" w:rsidP="00B263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BD707A" w:rsidRPr="00485C83" w:rsidRDefault="00BD707A" w:rsidP="00B263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BD707A" w:rsidRPr="00485C83" w:rsidTr="00B263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7A" w:rsidRPr="00485C83" w:rsidRDefault="00BD707A" w:rsidP="00B263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7A" w:rsidRPr="00485C83" w:rsidRDefault="00BD707A" w:rsidP="00B263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BD707A" w:rsidRPr="00485C83" w:rsidTr="00B263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7A" w:rsidRPr="00485C83" w:rsidRDefault="00BD707A" w:rsidP="00B263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7A" w:rsidRPr="00485C83" w:rsidRDefault="00BD707A" w:rsidP="00B263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A" w:rsidRPr="00485C83" w:rsidRDefault="00BD707A" w:rsidP="00B2633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</w:tbl>
    <w:p w:rsidR="00072C4D" w:rsidRDefault="00072C4D"/>
    <w:sectPr w:rsidR="00072C4D" w:rsidSect="0076375A">
      <w:footerReference w:type="even" r:id="rId7"/>
      <w:footerReference w:type="default" r:id="rId8"/>
      <w:pgSz w:w="11907" w:h="16840" w:code="9"/>
      <w:pgMar w:top="144" w:right="734" w:bottom="144" w:left="7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51" w:rsidRDefault="00BD707A" w:rsidP="007E57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5751" w:rsidRDefault="00BD707A" w:rsidP="007E57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51" w:rsidRDefault="00BD707A" w:rsidP="007E57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5751" w:rsidRDefault="00BD707A" w:rsidP="007E5751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03D68"/>
    <w:multiLevelType w:val="hybridMultilevel"/>
    <w:tmpl w:val="E6BA18EA"/>
    <w:lvl w:ilvl="0" w:tplc="54803F8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707A"/>
    <w:rsid w:val="00072C4D"/>
    <w:rsid w:val="00243BC2"/>
    <w:rsid w:val="002825F0"/>
    <w:rsid w:val="005C740A"/>
    <w:rsid w:val="00B64D66"/>
    <w:rsid w:val="00BD707A"/>
    <w:rsid w:val="00D370D6"/>
    <w:rsid w:val="00E7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70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707A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BD707A"/>
  </w:style>
  <w:style w:type="table" w:styleId="TableGrid">
    <w:name w:val="Table Grid"/>
    <w:basedOn w:val="TableNormal"/>
    <w:rsid w:val="00BD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7A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Zifi</dc:creator>
  <cp:lastModifiedBy>Zifi</cp:lastModifiedBy>
  <cp:revision>1</cp:revision>
  <dcterms:created xsi:type="dcterms:W3CDTF">2018-10-24T22:51:00Z</dcterms:created>
  <dcterms:modified xsi:type="dcterms:W3CDTF">2018-10-24T22:53:00Z</dcterms:modified>
</cp:coreProperties>
</file>